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425" w:rsidRPr="00DD4B64" w:rsidRDefault="0039169F" w:rsidP="0039169F">
      <w:pPr>
        <w:jc w:val="center"/>
        <w:rPr>
          <w:rFonts w:asciiTheme="majorHAnsi" w:hAnsiTheme="majorHAnsi"/>
          <w:b/>
          <w:color w:val="0000FF"/>
          <w:sz w:val="32"/>
          <w:szCs w:val="36"/>
        </w:rPr>
      </w:pPr>
      <w:bookmarkStart w:id="0" w:name="_GoBack"/>
      <w:bookmarkEnd w:id="0"/>
      <w:r w:rsidRPr="00DD4B64">
        <w:rPr>
          <w:rFonts w:asciiTheme="majorHAnsi" w:hAnsiTheme="majorHAnsi"/>
          <w:b/>
          <w:color w:val="0000FF"/>
          <w:sz w:val="32"/>
          <w:szCs w:val="36"/>
        </w:rPr>
        <w:t>Уважаемые жильцы!</w:t>
      </w:r>
    </w:p>
    <w:p w:rsidR="00855A08" w:rsidRDefault="0039169F" w:rsidP="00855A08">
      <w:pPr>
        <w:spacing w:after="0"/>
        <w:jc w:val="center"/>
        <w:rPr>
          <w:rFonts w:asciiTheme="majorHAnsi" w:hAnsiTheme="majorHAnsi"/>
          <w:b/>
          <w:color w:val="0000FF"/>
          <w:sz w:val="28"/>
          <w:szCs w:val="32"/>
        </w:rPr>
      </w:pPr>
      <w:r w:rsidRPr="00DD4B64">
        <w:rPr>
          <w:rFonts w:asciiTheme="majorHAnsi" w:hAnsiTheme="majorHAnsi"/>
          <w:b/>
          <w:color w:val="0000FF"/>
          <w:sz w:val="28"/>
          <w:szCs w:val="32"/>
        </w:rPr>
        <w:t xml:space="preserve">Обращаем Ваше внимание на то, что по всем вопросам </w:t>
      </w:r>
    </w:p>
    <w:p w:rsidR="00855A08" w:rsidRDefault="0039169F" w:rsidP="00855A08">
      <w:pPr>
        <w:spacing w:after="0"/>
        <w:jc w:val="center"/>
        <w:rPr>
          <w:rFonts w:asciiTheme="majorHAnsi" w:hAnsiTheme="majorHAnsi"/>
          <w:b/>
          <w:color w:val="0000FF"/>
          <w:sz w:val="28"/>
          <w:szCs w:val="32"/>
        </w:rPr>
      </w:pPr>
      <w:r w:rsidRPr="00DD4B64">
        <w:rPr>
          <w:rFonts w:asciiTheme="majorHAnsi" w:hAnsiTheme="majorHAnsi"/>
          <w:b/>
          <w:color w:val="0000FF"/>
          <w:sz w:val="28"/>
          <w:szCs w:val="32"/>
        </w:rPr>
        <w:t>по обслуживанию дома 2</w:t>
      </w:r>
      <w:r w:rsidR="00855A08">
        <w:rPr>
          <w:rFonts w:asciiTheme="majorHAnsi" w:hAnsiTheme="majorHAnsi"/>
          <w:b/>
          <w:color w:val="0000FF"/>
          <w:sz w:val="28"/>
          <w:szCs w:val="32"/>
        </w:rPr>
        <w:t>,</w:t>
      </w:r>
      <w:r w:rsidRPr="00DD4B64">
        <w:rPr>
          <w:rFonts w:asciiTheme="majorHAnsi" w:hAnsiTheme="majorHAnsi"/>
          <w:b/>
          <w:color w:val="0000FF"/>
          <w:sz w:val="28"/>
          <w:szCs w:val="32"/>
        </w:rPr>
        <w:t>0</w:t>
      </w:r>
      <w:r w:rsidR="00855A08">
        <w:rPr>
          <w:rFonts w:asciiTheme="majorHAnsi" w:hAnsiTheme="majorHAnsi"/>
          <w:b/>
          <w:color w:val="0000FF"/>
          <w:sz w:val="28"/>
          <w:szCs w:val="32"/>
        </w:rPr>
        <w:t xml:space="preserve"> корпус 3 по ул. Строительная, </w:t>
      </w:r>
    </w:p>
    <w:p w:rsidR="0039169F" w:rsidRPr="00DD4B64" w:rsidRDefault="00855A08" w:rsidP="00855A08">
      <w:pPr>
        <w:spacing w:after="0"/>
        <w:jc w:val="center"/>
        <w:rPr>
          <w:rFonts w:asciiTheme="majorHAnsi" w:hAnsiTheme="majorHAnsi"/>
          <w:b/>
          <w:color w:val="0000FF"/>
          <w:sz w:val="28"/>
          <w:szCs w:val="32"/>
        </w:rPr>
      </w:pPr>
      <w:r>
        <w:rPr>
          <w:rFonts w:asciiTheme="majorHAnsi" w:hAnsiTheme="majorHAnsi"/>
          <w:b/>
          <w:color w:val="0000FF"/>
          <w:sz w:val="28"/>
          <w:szCs w:val="32"/>
        </w:rPr>
        <w:t>в</w:t>
      </w:r>
      <w:r w:rsidR="0039169F" w:rsidRPr="00DD4B64">
        <w:rPr>
          <w:rFonts w:asciiTheme="majorHAnsi" w:hAnsiTheme="majorHAnsi"/>
          <w:b/>
          <w:color w:val="0000FF"/>
          <w:sz w:val="28"/>
          <w:szCs w:val="32"/>
        </w:rPr>
        <w:t>ы можете обратиться по телефонам</w:t>
      </w:r>
      <w:r w:rsidR="00CC09C3" w:rsidRPr="00DD4B64">
        <w:rPr>
          <w:rFonts w:asciiTheme="majorHAnsi" w:hAnsiTheme="majorHAnsi"/>
          <w:b/>
          <w:color w:val="0000FF"/>
          <w:sz w:val="28"/>
          <w:szCs w:val="32"/>
        </w:rPr>
        <w:t>:</w:t>
      </w:r>
    </w:p>
    <w:tbl>
      <w:tblPr>
        <w:tblStyle w:val="a3"/>
        <w:tblW w:w="10491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756"/>
        <w:gridCol w:w="2436"/>
        <w:gridCol w:w="3464"/>
        <w:gridCol w:w="2835"/>
      </w:tblGrid>
      <w:tr w:rsidR="00AE39FA" w:rsidRPr="00CC09C3" w:rsidTr="00CC09C3">
        <w:trPr>
          <w:trHeight w:val="665"/>
        </w:trPr>
        <w:tc>
          <w:tcPr>
            <w:tcW w:w="1756" w:type="dxa"/>
          </w:tcPr>
          <w:p w:rsidR="0039169F" w:rsidRPr="00CC09C3" w:rsidRDefault="0039169F" w:rsidP="00855A08">
            <w:pPr>
              <w:jc w:val="center"/>
              <w:rPr>
                <w:rFonts w:asciiTheme="majorHAnsi" w:hAnsiTheme="majorHAnsi"/>
                <w:b/>
                <w:color w:val="0000FF"/>
                <w:sz w:val="24"/>
                <w:szCs w:val="24"/>
              </w:rPr>
            </w:pPr>
            <w:r w:rsidRPr="00CC09C3">
              <w:rPr>
                <w:rFonts w:asciiTheme="majorHAnsi" w:hAnsiTheme="majorHAnsi"/>
                <w:b/>
                <w:color w:val="0000FF"/>
                <w:sz w:val="24"/>
                <w:szCs w:val="24"/>
              </w:rPr>
              <w:t>№ телефона</w:t>
            </w:r>
          </w:p>
        </w:tc>
        <w:tc>
          <w:tcPr>
            <w:tcW w:w="2436" w:type="dxa"/>
          </w:tcPr>
          <w:p w:rsidR="00AE39FA" w:rsidRPr="00CC09C3" w:rsidRDefault="00594E60" w:rsidP="00594E60">
            <w:pPr>
              <w:jc w:val="center"/>
              <w:rPr>
                <w:rFonts w:asciiTheme="majorHAnsi" w:hAnsiTheme="majorHAnsi"/>
                <w:b/>
                <w:color w:val="0000FF"/>
                <w:sz w:val="24"/>
                <w:szCs w:val="24"/>
              </w:rPr>
            </w:pPr>
            <w:r w:rsidRPr="00CC09C3">
              <w:rPr>
                <w:rFonts w:asciiTheme="majorHAnsi" w:hAnsiTheme="majorHAnsi"/>
                <w:b/>
                <w:color w:val="0000FF"/>
                <w:sz w:val="24"/>
                <w:szCs w:val="24"/>
              </w:rPr>
              <w:t>Служба</w:t>
            </w:r>
            <w:r w:rsidR="0039169F" w:rsidRPr="00CC09C3">
              <w:rPr>
                <w:rFonts w:asciiTheme="majorHAnsi" w:hAnsiTheme="majorHAnsi"/>
                <w:b/>
                <w:color w:val="0000FF"/>
                <w:sz w:val="24"/>
                <w:szCs w:val="24"/>
              </w:rPr>
              <w:t>,</w:t>
            </w:r>
          </w:p>
          <w:p w:rsidR="0039169F" w:rsidRPr="00CC09C3" w:rsidRDefault="00594E60" w:rsidP="00594E60">
            <w:pPr>
              <w:jc w:val="center"/>
              <w:rPr>
                <w:rFonts w:asciiTheme="majorHAnsi" w:hAnsiTheme="majorHAnsi"/>
                <w:b/>
                <w:color w:val="0000FF"/>
                <w:sz w:val="24"/>
                <w:szCs w:val="24"/>
              </w:rPr>
            </w:pPr>
            <w:r w:rsidRPr="00CC09C3">
              <w:rPr>
                <w:rFonts w:asciiTheme="majorHAnsi" w:hAnsiTheme="majorHAnsi"/>
                <w:b/>
                <w:color w:val="0000FF"/>
                <w:sz w:val="24"/>
                <w:szCs w:val="24"/>
              </w:rPr>
              <w:t>контактное лицо</w:t>
            </w:r>
          </w:p>
        </w:tc>
        <w:tc>
          <w:tcPr>
            <w:tcW w:w="3464" w:type="dxa"/>
          </w:tcPr>
          <w:p w:rsidR="0039169F" w:rsidRPr="00CC09C3" w:rsidRDefault="00594E60" w:rsidP="00594E60">
            <w:pPr>
              <w:jc w:val="center"/>
              <w:rPr>
                <w:rFonts w:asciiTheme="majorHAnsi" w:hAnsiTheme="majorHAnsi"/>
                <w:b/>
                <w:color w:val="0000FF"/>
                <w:sz w:val="24"/>
                <w:szCs w:val="24"/>
              </w:rPr>
            </w:pPr>
            <w:r w:rsidRPr="00CC09C3">
              <w:rPr>
                <w:rFonts w:asciiTheme="majorHAnsi" w:hAnsiTheme="majorHAnsi"/>
                <w:b/>
                <w:color w:val="0000FF"/>
                <w:sz w:val="24"/>
                <w:szCs w:val="24"/>
              </w:rPr>
              <w:t>Услуги, виды работ</w:t>
            </w:r>
          </w:p>
        </w:tc>
        <w:tc>
          <w:tcPr>
            <w:tcW w:w="2835" w:type="dxa"/>
          </w:tcPr>
          <w:p w:rsidR="0039169F" w:rsidRPr="00CC09C3" w:rsidRDefault="00594E60" w:rsidP="00594E60">
            <w:pPr>
              <w:jc w:val="center"/>
              <w:rPr>
                <w:rFonts w:asciiTheme="majorHAnsi" w:hAnsiTheme="majorHAnsi"/>
                <w:b/>
                <w:color w:val="0000FF"/>
                <w:sz w:val="24"/>
                <w:szCs w:val="24"/>
              </w:rPr>
            </w:pPr>
            <w:r w:rsidRPr="00CC09C3">
              <w:rPr>
                <w:rFonts w:asciiTheme="majorHAnsi" w:hAnsiTheme="majorHAnsi"/>
                <w:b/>
                <w:color w:val="0000FF"/>
                <w:sz w:val="24"/>
                <w:szCs w:val="24"/>
              </w:rPr>
              <w:t>Режим работы</w:t>
            </w:r>
          </w:p>
        </w:tc>
      </w:tr>
      <w:tr w:rsidR="00ED366A" w:rsidRPr="00CC09C3" w:rsidTr="00CC09C3">
        <w:trPr>
          <w:trHeight w:val="1966"/>
        </w:trPr>
        <w:tc>
          <w:tcPr>
            <w:tcW w:w="1756" w:type="dxa"/>
            <w:vMerge w:val="restart"/>
          </w:tcPr>
          <w:p w:rsidR="002C1151" w:rsidRPr="00CC09C3" w:rsidRDefault="00ED366A" w:rsidP="004D5A3A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 w:rsidRPr="00CC09C3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4-09-06</w:t>
            </w:r>
          </w:p>
          <w:p w:rsidR="002C1151" w:rsidRPr="00CC09C3" w:rsidRDefault="002C1151" w:rsidP="004D5A3A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</w:p>
          <w:p w:rsidR="002C1151" w:rsidRPr="00CC09C3" w:rsidRDefault="002C1151" w:rsidP="004D5A3A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</w:p>
          <w:p w:rsidR="002C1151" w:rsidRPr="00CC09C3" w:rsidRDefault="002C1151" w:rsidP="004D5A3A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</w:p>
          <w:p w:rsidR="002C1151" w:rsidRPr="00CC09C3" w:rsidRDefault="002C1151" w:rsidP="004D5A3A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</w:p>
          <w:p w:rsidR="002C1151" w:rsidRPr="00CC09C3" w:rsidRDefault="002C1151" w:rsidP="004D5A3A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</w:p>
          <w:p w:rsidR="002C1151" w:rsidRPr="00CC09C3" w:rsidRDefault="002C1151" w:rsidP="004D5A3A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</w:p>
          <w:p w:rsidR="002C1151" w:rsidRPr="00CC09C3" w:rsidRDefault="002C1151" w:rsidP="004D5A3A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</w:p>
          <w:p w:rsidR="002C1151" w:rsidRPr="00CC09C3" w:rsidRDefault="002C1151" w:rsidP="004D5A3A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</w:p>
          <w:p w:rsidR="002C1151" w:rsidRPr="00CC09C3" w:rsidRDefault="002C1151" w:rsidP="004D5A3A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</w:p>
          <w:p w:rsidR="00ED366A" w:rsidRPr="00CC09C3" w:rsidRDefault="00ED366A" w:rsidP="004D5A3A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</w:p>
        </w:tc>
        <w:tc>
          <w:tcPr>
            <w:tcW w:w="2436" w:type="dxa"/>
            <w:vMerge w:val="restart"/>
          </w:tcPr>
          <w:p w:rsidR="002C1151" w:rsidRPr="00CC09C3" w:rsidRDefault="00ED366A" w:rsidP="004D5A3A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CC09C3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Диспетчер</w:t>
            </w:r>
          </w:p>
          <w:p w:rsidR="002C1151" w:rsidRPr="00CC09C3" w:rsidRDefault="002C1151" w:rsidP="002C1151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  <w:p w:rsidR="002C1151" w:rsidRPr="00CC09C3" w:rsidRDefault="002C1151" w:rsidP="002C1151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  <w:p w:rsidR="002C1151" w:rsidRPr="00CC09C3" w:rsidRDefault="002C1151" w:rsidP="002C1151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  <w:p w:rsidR="002C1151" w:rsidRPr="00CC09C3" w:rsidRDefault="002C1151" w:rsidP="002C1151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  <w:p w:rsidR="002C1151" w:rsidRPr="00CC09C3" w:rsidRDefault="002C1151" w:rsidP="002C1151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  <w:p w:rsidR="002C1151" w:rsidRPr="00CC09C3" w:rsidRDefault="002C1151" w:rsidP="002C1151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  <w:p w:rsidR="002C1151" w:rsidRPr="00CC09C3" w:rsidRDefault="002C1151" w:rsidP="002C1151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  <w:p w:rsidR="002C1151" w:rsidRPr="00CC09C3" w:rsidRDefault="002C1151" w:rsidP="002C1151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  <w:p w:rsidR="002C1151" w:rsidRPr="00CC09C3" w:rsidRDefault="002C1151" w:rsidP="002C1151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  <w:p w:rsidR="002C1151" w:rsidRPr="00CC09C3" w:rsidRDefault="002C1151" w:rsidP="002C1151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  <w:p w:rsidR="002C1151" w:rsidRPr="00CC09C3" w:rsidRDefault="002C1151" w:rsidP="002C1151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  <w:p w:rsidR="002C1151" w:rsidRPr="00CC09C3" w:rsidRDefault="002C1151" w:rsidP="002C1151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  <w:p w:rsidR="002C1151" w:rsidRPr="00CC09C3" w:rsidRDefault="002C1151" w:rsidP="002C1151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  <w:p w:rsidR="00ED366A" w:rsidRPr="00CC09C3" w:rsidRDefault="00ED366A" w:rsidP="002C1151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3464" w:type="dxa"/>
          </w:tcPr>
          <w:p w:rsidR="00ED366A" w:rsidRPr="00CC09C3" w:rsidRDefault="00ED366A" w:rsidP="00AE39FA">
            <w:pPr>
              <w:spacing w:line="276" w:lineRule="auto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CC09C3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Текущие заявки </w:t>
            </w:r>
          </w:p>
          <w:p w:rsidR="00ED366A" w:rsidRPr="00CC09C3" w:rsidRDefault="00ED366A" w:rsidP="00AA2079">
            <w:pPr>
              <w:spacing w:line="276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CC09C3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(консультации по сантехническим и электро работам, замена и установка счетчиков, замена смесителя и т.п.)</w:t>
            </w:r>
          </w:p>
        </w:tc>
        <w:tc>
          <w:tcPr>
            <w:tcW w:w="2835" w:type="dxa"/>
          </w:tcPr>
          <w:p w:rsidR="00ED366A" w:rsidRPr="00CC09C3" w:rsidRDefault="00D1592B" w:rsidP="00AE39FA">
            <w:pPr>
              <w:spacing w:line="276" w:lineRule="auto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CC09C3">
              <w:rPr>
                <w:rStyle w:val="a6"/>
                <w:rFonts w:ascii="Times New Roman" w:hAnsi="Times New Roman" w:cs="Times New Roman"/>
                <w:b/>
                <w:i w:val="0"/>
                <w:color w:val="0000FF"/>
                <w:sz w:val="24"/>
                <w:szCs w:val="24"/>
                <w:shd w:val="clear" w:color="auto" w:fill="FFFFFF"/>
              </w:rPr>
              <w:t xml:space="preserve">ПН-ПТ </w:t>
            </w:r>
            <w:r w:rsidR="00ED366A" w:rsidRPr="00CC09C3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с 08.00 до 17.00</w:t>
            </w:r>
          </w:p>
          <w:p w:rsidR="00ED366A" w:rsidRPr="00CC09C3" w:rsidRDefault="00D1592B" w:rsidP="00D1592B">
            <w:pPr>
              <w:spacing w:line="276" w:lineRule="auto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CC09C3">
              <w:rPr>
                <w:rStyle w:val="a6"/>
                <w:rFonts w:ascii="Times New Roman" w:hAnsi="Times New Roman" w:cs="Times New Roman"/>
                <w:b/>
                <w:i w:val="0"/>
                <w:color w:val="0000FF"/>
                <w:sz w:val="24"/>
                <w:szCs w:val="24"/>
                <w:shd w:val="clear" w:color="auto" w:fill="FFFFFF"/>
              </w:rPr>
              <w:t>СБ-ВС</w:t>
            </w:r>
            <w:r w:rsidR="00ED366A" w:rsidRPr="00CC09C3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– заявки по текущим вопросам не принимаютс</w:t>
            </w:r>
            <w:r w:rsidR="00AA2079" w:rsidRPr="00CC09C3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я</w:t>
            </w:r>
          </w:p>
        </w:tc>
      </w:tr>
      <w:tr w:rsidR="00ED366A" w:rsidRPr="00CC09C3" w:rsidTr="00CC09C3">
        <w:trPr>
          <w:trHeight w:val="2214"/>
        </w:trPr>
        <w:tc>
          <w:tcPr>
            <w:tcW w:w="1756" w:type="dxa"/>
            <w:vMerge/>
          </w:tcPr>
          <w:p w:rsidR="00ED366A" w:rsidRPr="00CC09C3" w:rsidRDefault="00ED366A" w:rsidP="004D5A3A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</w:p>
        </w:tc>
        <w:tc>
          <w:tcPr>
            <w:tcW w:w="2436" w:type="dxa"/>
            <w:vMerge/>
          </w:tcPr>
          <w:p w:rsidR="00ED366A" w:rsidRPr="00CC09C3" w:rsidRDefault="00ED366A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3464" w:type="dxa"/>
          </w:tcPr>
          <w:p w:rsidR="00ED366A" w:rsidRPr="00CC09C3" w:rsidRDefault="00ED366A" w:rsidP="00AE39FA">
            <w:pPr>
              <w:spacing w:line="276" w:lineRule="auto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CC09C3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Аварийные заявки</w:t>
            </w:r>
          </w:p>
          <w:p w:rsidR="00ED366A" w:rsidRPr="00CC09C3" w:rsidRDefault="00ED366A" w:rsidP="00AA2079">
            <w:pPr>
              <w:spacing w:line="276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CC09C3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(прорыв трубы, </w:t>
            </w:r>
            <w:proofErr w:type="spellStart"/>
            <w:r w:rsidRPr="00CC09C3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электрообесточенность</w:t>
            </w:r>
            <w:proofErr w:type="spellEnd"/>
            <w:r w:rsidRPr="00CC09C3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этажа, квартиры, непроходимость канализационного стояка</w:t>
            </w:r>
            <w:r w:rsidR="00D1592B" w:rsidRPr="00CC09C3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и т.д.)</w:t>
            </w:r>
            <w:r w:rsidRPr="00CC09C3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:rsidR="002C1151" w:rsidRPr="00CC09C3" w:rsidRDefault="00ED366A" w:rsidP="00ED366A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CC09C3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Круглосуточно</w:t>
            </w:r>
          </w:p>
          <w:p w:rsidR="002C1151" w:rsidRPr="00CC09C3" w:rsidRDefault="002C1151" w:rsidP="002C1151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  <w:p w:rsidR="002C1151" w:rsidRPr="00CC09C3" w:rsidRDefault="002C1151" w:rsidP="002C1151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  <w:p w:rsidR="002C1151" w:rsidRPr="00CC09C3" w:rsidRDefault="002C1151" w:rsidP="002C1151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  <w:p w:rsidR="002C1151" w:rsidRPr="00CC09C3" w:rsidRDefault="002C1151" w:rsidP="002C1151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  <w:p w:rsidR="00ED366A" w:rsidRPr="00CC09C3" w:rsidRDefault="00ED366A" w:rsidP="002C1151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</w:tc>
      </w:tr>
      <w:tr w:rsidR="00AE39FA" w:rsidRPr="00CC09C3" w:rsidTr="00CC09C3">
        <w:trPr>
          <w:trHeight w:val="444"/>
        </w:trPr>
        <w:tc>
          <w:tcPr>
            <w:tcW w:w="1756" w:type="dxa"/>
          </w:tcPr>
          <w:p w:rsidR="0039169F" w:rsidRPr="00CC09C3" w:rsidRDefault="0039169F" w:rsidP="004D5A3A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</w:p>
          <w:p w:rsidR="00AE39FA" w:rsidRPr="00CC09C3" w:rsidRDefault="000322D3" w:rsidP="004D5A3A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 w:rsidRPr="00CC09C3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89129530684</w:t>
            </w:r>
          </w:p>
        </w:tc>
        <w:tc>
          <w:tcPr>
            <w:tcW w:w="2436" w:type="dxa"/>
          </w:tcPr>
          <w:p w:rsidR="00ED366A" w:rsidRPr="00CC09C3" w:rsidRDefault="00ED366A" w:rsidP="00ED366A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  <w:p w:rsidR="0039169F" w:rsidRPr="00CC09C3" w:rsidRDefault="00ED366A" w:rsidP="00ED366A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CC09C3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ООО «Лифт-сервис»</w:t>
            </w:r>
          </w:p>
          <w:p w:rsidR="00ED366A" w:rsidRPr="00CC09C3" w:rsidRDefault="00ED366A" w:rsidP="00ED366A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3464" w:type="dxa"/>
          </w:tcPr>
          <w:p w:rsidR="000322D3" w:rsidRPr="00CC09C3" w:rsidRDefault="000322D3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  <w:p w:rsidR="00ED366A" w:rsidRPr="00CC09C3" w:rsidRDefault="000322D3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CC09C3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Диспетчер</w:t>
            </w:r>
          </w:p>
        </w:tc>
        <w:tc>
          <w:tcPr>
            <w:tcW w:w="2835" w:type="dxa"/>
          </w:tcPr>
          <w:p w:rsidR="0039169F" w:rsidRPr="00CC09C3" w:rsidRDefault="0039169F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  <w:p w:rsidR="00ED366A" w:rsidRPr="00CC09C3" w:rsidRDefault="000322D3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CC09C3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Круглосуточно</w:t>
            </w:r>
          </w:p>
        </w:tc>
      </w:tr>
      <w:tr w:rsidR="000322D3" w:rsidRPr="00CC09C3" w:rsidTr="00CC09C3">
        <w:trPr>
          <w:trHeight w:val="729"/>
        </w:trPr>
        <w:tc>
          <w:tcPr>
            <w:tcW w:w="1756" w:type="dxa"/>
          </w:tcPr>
          <w:p w:rsidR="000322D3" w:rsidRPr="00CC09C3" w:rsidRDefault="000322D3" w:rsidP="004D5A3A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</w:p>
          <w:p w:rsidR="000322D3" w:rsidRPr="00CC09C3" w:rsidRDefault="000322D3" w:rsidP="004D5A3A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 w:rsidRPr="00CC09C3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7-36-51</w:t>
            </w:r>
          </w:p>
        </w:tc>
        <w:tc>
          <w:tcPr>
            <w:tcW w:w="2436" w:type="dxa"/>
          </w:tcPr>
          <w:p w:rsidR="000322D3" w:rsidRPr="00CC09C3" w:rsidRDefault="000322D3" w:rsidP="000322D3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CC09C3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МУП «</w:t>
            </w:r>
            <w:proofErr w:type="spellStart"/>
            <w:r w:rsidRPr="00CC09C3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Горводоканал</w:t>
            </w:r>
            <w:proofErr w:type="spellEnd"/>
            <w:r w:rsidRPr="00CC09C3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»</w:t>
            </w:r>
          </w:p>
          <w:p w:rsidR="000322D3" w:rsidRPr="00CC09C3" w:rsidRDefault="000322D3" w:rsidP="000322D3">
            <w:pPr>
              <w:jc w:val="center"/>
              <w:rPr>
                <w:rFonts w:ascii="Arial" w:hAnsi="Arial" w:cs="Arial"/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3464" w:type="dxa"/>
          </w:tcPr>
          <w:p w:rsidR="000322D3" w:rsidRPr="00CC09C3" w:rsidRDefault="000322D3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  <w:p w:rsidR="000322D3" w:rsidRPr="00CC09C3" w:rsidRDefault="000322D3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CC09C3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Диспетчер</w:t>
            </w:r>
          </w:p>
        </w:tc>
        <w:tc>
          <w:tcPr>
            <w:tcW w:w="2835" w:type="dxa"/>
          </w:tcPr>
          <w:p w:rsidR="002C1151" w:rsidRPr="00CC09C3" w:rsidRDefault="002C1151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  <w:p w:rsidR="000322D3" w:rsidRPr="00CC09C3" w:rsidRDefault="000322D3">
            <w:pPr>
              <w:rPr>
                <w:b/>
                <w:color w:val="0000FF"/>
              </w:rPr>
            </w:pPr>
            <w:r w:rsidRPr="00CC09C3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Круглосуточно</w:t>
            </w:r>
          </w:p>
          <w:p w:rsidR="000322D3" w:rsidRPr="00CC09C3" w:rsidRDefault="000322D3" w:rsidP="000322D3">
            <w:pPr>
              <w:rPr>
                <w:b/>
                <w:color w:val="0000FF"/>
              </w:rPr>
            </w:pPr>
          </w:p>
        </w:tc>
      </w:tr>
      <w:tr w:rsidR="000322D3" w:rsidRPr="00CC09C3" w:rsidTr="00CC09C3">
        <w:trPr>
          <w:trHeight w:val="471"/>
        </w:trPr>
        <w:tc>
          <w:tcPr>
            <w:tcW w:w="1756" w:type="dxa"/>
          </w:tcPr>
          <w:p w:rsidR="000322D3" w:rsidRPr="00CC09C3" w:rsidRDefault="000322D3" w:rsidP="004D5A3A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shd w:val="clear" w:color="auto" w:fill="FFFFFF"/>
              </w:rPr>
            </w:pPr>
          </w:p>
          <w:p w:rsidR="000322D3" w:rsidRPr="00CC09C3" w:rsidRDefault="000322D3" w:rsidP="004D5A3A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 w:rsidRPr="00CC09C3"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shd w:val="clear" w:color="auto" w:fill="FFFFFF"/>
              </w:rPr>
              <w:t>2-28-88</w:t>
            </w:r>
          </w:p>
        </w:tc>
        <w:tc>
          <w:tcPr>
            <w:tcW w:w="2436" w:type="dxa"/>
          </w:tcPr>
          <w:p w:rsidR="000322D3" w:rsidRPr="00CC09C3" w:rsidRDefault="000322D3" w:rsidP="000322D3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CC09C3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ОАО</w:t>
            </w:r>
          </w:p>
          <w:p w:rsidR="000322D3" w:rsidRPr="00CC09C3" w:rsidRDefault="000322D3" w:rsidP="000322D3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CC09C3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«Тепловая сервисная</w:t>
            </w:r>
            <w:r w:rsidR="00BB1C98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компания"</w:t>
            </w:r>
          </w:p>
          <w:p w:rsidR="000322D3" w:rsidRPr="00CC09C3" w:rsidRDefault="000322D3" w:rsidP="000322D3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3464" w:type="dxa"/>
          </w:tcPr>
          <w:p w:rsidR="000322D3" w:rsidRPr="00CC09C3" w:rsidRDefault="000322D3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  <w:p w:rsidR="000322D3" w:rsidRPr="00CC09C3" w:rsidRDefault="000322D3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CC09C3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Диспетчер</w:t>
            </w:r>
          </w:p>
        </w:tc>
        <w:tc>
          <w:tcPr>
            <w:tcW w:w="2835" w:type="dxa"/>
          </w:tcPr>
          <w:p w:rsidR="002C1151" w:rsidRPr="00CC09C3" w:rsidRDefault="002C1151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  <w:p w:rsidR="000322D3" w:rsidRPr="00CC09C3" w:rsidRDefault="000322D3">
            <w:pPr>
              <w:rPr>
                <w:b/>
                <w:color w:val="0000FF"/>
              </w:rPr>
            </w:pPr>
            <w:r w:rsidRPr="00CC09C3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Круглосуточно</w:t>
            </w:r>
          </w:p>
        </w:tc>
      </w:tr>
      <w:tr w:rsidR="00ED366A" w:rsidRPr="00CC09C3" w:rsidTr="00CC09C3">
        <w:trPr>
          <w:trHeight w:val="444"/>
        </w:trPr>
        <w:tc>
          <w:tcPr>
            <w:tcW w:w="1756" w:type="dxa"/>
          </w:tcPr>
          <w:p w:rsidR="000322D3" w:rsidRPr="00CC09C3" w:rsidRDefault="000322D3" w:rsidP="004D5A3A">
            <w:pPr>
              <w:jc w:val="center"/>
              <w:rPr>
                <w:rFonts w:ascii="Arial" w:hAnsi="Arial" w:cs="Arial"/>
                <w:b/>
                <w:color w:val="0000FF"/>
                <w:sz w:val="28"/>
                <w:szCs w:val="28"/>
                <w:shd w:val="clear" w:color="auto" w:fill="FFFFFF"/>
              </w:rPr>
            </w:pPr>
          </w:p>
          <w:p w:rsidR="00ED366A" w:rsidRPr="00CC09C3" w:rsidRDefault="000322D3" w:rsidP="004D5A3A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 w:rsidRPr="00CC09C3"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shd w:val="clear" w:color="auto" w:fill="FFFFFF"/>
              </w:rPr>
              <w:t>7-90-99</w:t>
            </w:r>
          </w:p>
        </w:tc>
        <w:tc>
          <w:tcPr>
            <w:tcW w:w="2436" w:type="dxa"/>
          </w:tcPr>
          <w:p w:rsidR="00ED366A" w:rsidRPr="00CC09C3" w:rsidRDefault="00ED366A" w:rsidP="00501A9D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CC09C3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КТВ «Волна»</w:t>
            </w:r>
          </w:p>
        </w:tc>
        <w:tc>
          <w:tcPr>
            <w:tcW w:w="3464" w:type="dxa"/>
          </w:tcPr>
          <w:p w:rsidR="00ED366A" w:rsidRPr="00CC09C3" w:rsidRDefault="00ED366A" w:rsidP="00501A9D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CC09C3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Текущие заявки</w:t>
            </w:r>
          </w:p>
        </w:tc>
        <w:tc>
          <w:tcPr>
            <w:tcW w:w="2835" w:type="dxa"/>
          </w:tcPr>
          <w:p w:rsidR="00ED366A" w:rsidRPr="00CC09C3" w:rsidRDefault="002C1151" w:rsidP="00D1592B">
            <w:pPr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</w:pPr>
            <w:r w:rsidRPr="00CC09C3">
              <w:rPr>
                <w:rStyle w:val="a6"/>
                <w:rFonts w:ascii="Times New Roman" w:hAnsi="Times New Roman" w:cs="Times New Roman"/>
                <w:b/>
                <w:i w:val="0"/>
                <w:color w:val="0000FF"/>
                <w:sz w:val="24"/>
                <w:szCs w:val="24"/>
                <w:shd w:val="clear" w:color="auto" w:fill="FFFFFF"/>
              </w:rPr>
              <w:t xml:space="preserve">ПН-ПТ </w:t>
            </w:r>
            <w:r w:rsidR="00D1592B" w:rsidRPr="00CC09C3">
              <w:rPr>
                <w:rStyle w:val="a6"/>
                <w:rFonts w:ascii="Times New Roman" w:hAnsi="Times New Roman" w:cs="Times New Roman"/>
                <w:b/>
                <w:i w:val="0"/>
                <w:color w:val="0000FF"/>
                <w:sz w:val="24"/>
                <w:szCs w:val="24"/>
                <w:shd w:val="clear" w:color="auto" w:fill="FFFFFF"/>
              </w:rPr>
              <w:t>-</w:t>
            </w:r>
            <w:r w:rsidRPr="00CC09C3">
              <w:rPr>
                <w:rStyle w:val="a6"/>
                <w:rFonts w:ascii="Times New Roman" w:hAnsi="Times New Roman" w:cs="Times New Roman"/>
                <w:b/>
                <w:i w:val="0"/>
                <w:color w:val="0000FF"/>
                <w:sz w:val="24"/>
                <w:szCs w:val="24"/>
                <w:shd w:val="clear" w:color="auto" w:fill="FFFFFF"/>
              </w:rPr>
              <w:t xml:space="preserve"> с 9.00 до 19.00</w:t>
            </w:r>
            <w:r w:rsidRPr="00CC09C3">
              <w:rPr>
                <w:rFonts w:ascii="Times New Roman" w:hAnsi="Times New Roman" w:cs="Times New Roman"/>
                <w:b/>
                <w:i/>
                <w:iCs/>
                <w:color w:val="0000FF"/>
                <w:sz w:val="24"/>
                <w:szCs w:val="24"/>
                <w:shd w:val="clear" w:color="auto" w:fill="FFFFFF"/>
              </w:rPr>
              <w:br/>
            </w:r>
            <w:r w:rsidRPr="00CC09C3">
              <w:rPr>
                <w:rStyle w:val="a6"/>
                <w:rFonts w:ascii="Times New Roman" w:hAnsi="Times New Roman" w:cs="Times New Roman"/>
                <w:b/>
                <w:i w:val="0"/>
                <w:color w:val="0000FF"/>
                <w:sz w:val="24"/>
                <w:szCs w:val="24"/>
                <w:shd w:val="clear" w:color="auto" w:fill="FFFFFF"/>
              </w:rPr>
              <w:t xml:space="preserve">СБ </w:t>
            </w:r>
            <w:r w:rsidR="00D1592B" w:rsidRPr="00CC09C3">
              <w:rPr>
                <w:rStyle w:val="a6"/>
                <w:rFonts w:ascii="Times New Roman" w:hAnsi="Times New Roman" w:cs="Times New Roman"/>
                <w:b/>
                <w:i w:val="0"/>
                <w:color w:val="0000FF"/>
                <w:sz w:val="24"/>
                <w:szCs w:val="24"/>
                <w:shd w:val="clear" w:color="auto" w:fill="FFFFFF"/>
              </w:rPr>
              <w:t>-</w:t>
            </w:r>
            <w:r w:rsidRPr="00CC09C3">
              <w:rPr>
                <w:rStyle w:val="a6"/>
                <w:rFonts w:ascii="Times New Roman" w:hAnsi="Times New Roman" w:cs="Times New Roman"/>
                <w:b/>
                <w:i w:val="0"/>
                <w:color w:val="0000FF"/>
                <w:sz w:val="24"/>
                <w:szCs w:val="24"/>
                <w:shd w:val="clear" w:color="auto" w:fill="FFFFFF"/>
              </w:rPr>
              <w:t>с 9.00 до 18.00</w:t>
            </w:r>
            <w:r w:rsidRPr="00CC09C3">
              <w:rPr>
                <w:rFonts w:ascii="Times New Roman" w:hAnsi="Times New Roman" w:cs="Times New Roman"/>
                <w:b/>
                <w:i/>
                <w:iCs/>
                <w:color w:val="0000FF"/>
                <w:sz w:val="24"/>
                <w:szCs w:val="24"/>
                <w:shd w:val="clear" w:color="auto" w:fill="FFFFFF"/>
              </w:rPr>
              <w:br/>
            </w:r>
            <w:r w:rsidRPr="00CC09C3">
              <w:rPr>
                <w:rStyle w:val="a6"/>
                <w:rFonts w:ascii="Times New Roman" w:hAnsi="Times New Roman" w:cs="Times New Roman"/>
                <w:b/>
                <w:i w:val="0"/>
                <w:color w:val="0000FF"/>
                <w:sz w:val="24"/>
                <w:szCs w:val="24"/>
                <w:shd w:val="clear" w:color="auto" w:fill="FFFFFF"/>
              </w:rPr>
              <w:t xml:space="preserve">ВС </w:t>
            </w:r>
            <w:r w:rsidR="00D1592B" w:rsidRPr="00CC09C3">
              <w:rPr>
                <w:rStyle w:val="a6"/>
                <w:rFonts w:ascii="Times New Roman" w:hAnsi="Times New Roman" w:cs="Times New Roman"/>
                <w:b/>
                <w:i w:val="0"/>
                <w:color w:val="0000FF"/>
                <w:sz w:val="24"/>
                <w:szCs w:val="24"/>
                <w:shd w:val="clear" w:color="auto" w:fill="FFFFFF"/>
              </w:rPr>
              <w:t>-</w:t>
            </w:r>
            <w:r w:rsidRPr="00CC09C3">
              <w:rPr>
                <w:rStyle w:val="a6"/>
                <w:rFonts w:ascii="Times New Roman" w:hAnsi="Times New Roman" w:cs="Times New Roman"/>
                <w:b/>
                <w:i w:val="0"/>
                <w:color w:val="0000FF"/>
                <w:sz w:val="24"/>
                <w:szCs w:val="24"/>
                <w:shd w:val="clear" w:color="auto" w:fill="FFFFFF"/>
              </w:rPr>
              <w:t xml:space="preserve"> с 10.00 до 16.00</w:t>
            </w:r>
          </w:p>
        </w:tc>
      </w:tr>
      <w:tr w:rsidR="00ED366A" w:rsidRPr="00CC09C3" w:rsidTr="00CC09C3">
        <w:trPr>
          <w:trHeight w:val="471"/>
        </w:trPr>
        <w:tc>
          <w:tcPr>
            <w:tcW w:w="1756" w:type="dxa"/>
          </w:tcPr>
          <w:p w:rsidR="00ED366A" w:rsidRPr="00CC09C3" w:rsidRDefault="002C1151" w:rsidP="004D5A3A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 w:rsidRPr="00CC09C3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89125665605</w:t>
            </w:r>
          </w:p>
        </w:tc>
        <w:tc>
          <w:tcPr>
            <w:tcW w:w="2436" w:type="dxa"/>
          </w:tcPr>
          <w:p w:rsidR="00ED366A" w:rsidRPr="00CC09C3" w:rsidRDefault="002C1151" w:rsidP="004D5A3A">
            <w:pPr>
              <w:spacing w:line="276" w:lineRule="auto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CC09C3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Председатель Правления ТСН</w:t>
            </w:r>
          </w:p>
          <w:p w:rsidR="00ED366A" w:rsidRPr="00CC09C3" w:rsidRDefault="002C1151" w:rsidP="004D5A3A">
            <w:pPr>
              <w:spacing w:line="276" w:lineRule="auto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CC09C3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Осташкова Елена Николаевна</w:t>
            </w:r>
          </w:p>
        </w:tc>
        <w:tc>
          <w:tcPr>
            <w:tcW w:w="3464" w:type="dxa"/>
          </w:tcPr>
          <w:p w:rsidR="00FD0B5A" w:rsidRPr="00CC09C3" w:rsidRDefault="002C1151" w:rsidP="002C1151">
            <w:pPr>
              <w:spacing w:line="276" w:lineRule="auto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CC09C3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Звонки по текущим вопросам принимаются: </w:t>
            </w:r>
          </w:p>
          <w:p w:rsidR="002C1151" w:rsidRPr="00CC09C3" w:rsidRDefault="002C1151" w:rsidP="002C1151">
            <w:pPr>
              <w:spacing w:line="276" w:lineRule="auto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CC09C3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Понедельник-пятница</w:t>
            </w:r>
          </w:p>
          <w:p w:rsidR="002C1151" w:rsidRPr="00CC09C3" w:rsidRDefault="002C1151" w:rsidP="002C1151">
            <w:pPr>
              <w:spacing w:line="276" w:lineRule="auto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CC09C3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с 09.00 до 17.00</w:t>
            </w:r>
          </w:p>
          <w:p w:rsidR="00ED366A" w:rsidRPr="00CC09C3" w:rsidRDefault="002C1151" w:rsidP="002C1151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CC09C3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Суббота, воскресенье – выходной</w:t>
            </w:r>
          </w:p>
        </w:tc>
        <w:tc>
          <w:tcPr>
            <w:tcW w:w="2835" w:type="dxa"/>
          </w:tcPr>
          <w:p w:rsidR="002C1151" w:rsidRPr="00CC09C3" w:rsidRDefault="002C1151" w:rsidP="002C1151">
            <w:pPr>
              <w:spacing w:line="276" w:lineRule="auto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CC09C3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Понедельник</w:t>
            </w:r>
          </w:p>
          <w:p w:rsidR="002C1151" w:rsidRPr="00CC09C3" w:rsidRDefault="002C1151" w:rsidP="002C1151">
            <w:pPr>
              <w:spacing w:line="276" w:lineRule="auto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CC09C3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с </w:t>
            </w:r>
            <w:r w:rsidR="00D1592B" w:rsidRPr="00CC09C3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15</w:t>
            </w:r>
            <w:r w:rsidRPr="00CC09C3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.00 до 1</w:t>
            </w:r>
            <w:r w:rsidR="00D1592B" w:rsidRPr="00CC09C3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8</w:t>
            </w:r>
            <w:r w:rsidRPr="00CC09C3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.00</w:t>
            </w:r>
          </w:p>
          <w:p w:rsidR="00ED366A" w:rsidRPr="00CC09C3" w:rsidRDefault="002C1151" w:rsidP="002C1151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CC09C3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Суббота, воскресенье – выходной</w:t>
            </w:r>
          </w:p>
        </w:tc>
      </w:tr>
      <w:tr w:rsidR="00ED366A" w:rsidRPr="00CC09C3" w:rsidTr="00CC09C3">
        <w:trPr>
          <w:trHeight w:val="471"/>
        </w:trPr>
        <w:tc>
          <w:tcPr>
            <w:tcW w:w="1756" w:type="dxa"/>
          </w:tcPr>
          <w:p w:rsidR="00ED366A" w:rsidRPr="00CC09C3" w:rsidRDefault="00ED366A" w:rsidP="004D5A3A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2436" w:type="dxa"/>
          </w:tcPr>
          <w:p w:rsidR="004D5A3A" w:rsidRPr="00CC09C3" w:rsidRDefault="002C1151" w:rsidP="004D5A3A">
            <w:pPr>
              <w:spacing w:line="276" w:lineRule="auto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CC09C3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Бухгалтер </w:t>
            </w:r>
            <w:r w:rsidR="004D5A3A" w:rsidRPr="00CC09C3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ТСН</w:t>
            </w:r>
          </w:p>
          <w:p w:rsidR="00ED366A" w:rsidRPr="00CC09C3" w:rsidRDefault="002C1151" w:rsidP="004D5A3A">
            <w:pPr>
              <w:spacing w:line="276" w:lineRule="auto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proofErr w:type="spellStart"/>
            <w:r w:rsidRPr="00CC09C3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Скуряева</w:t>
            </w:r>
            <w:proofErr w:type="spellEnd"/>
            <w:r w:rsidRPr="00CC09C3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Любовь Игоревна</w:t>
            </w:r>
          </w:p>
        </w:tc>
        <w:tc>
          <w:tcPr>
            <w:tcW w:w="3464" w:type="dxa"/>
          </w:tcPr>
          <w:p w:rsidR="00ED366A" w:rsidRPr="00CC09C3" w:rsidRDefault="002C1151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CC09C3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Прием оплаты</w:t>
            </w:r>
          </w:p>
        </w:tc>
        <w:tc>
          <w:tcPr>
            <w:tcW w:w="2835" w:type="dxa"/>
          </w:tcPr>
          <w:p w:rsidR="002C1151" w:rsidRPr="00CC09C3" w:rsidRDefault="00D1592B" w:rsidP="002C1151">
            <w:pPr>
              <w:spacing w:line="276" w:lineRule="auto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CC09C3">
              <w:rPr>
                <w:rStyle w:val="a6"/>
                <w:rFonts w:ascii="Times New Roman" w:hAnsi="Times New Roman" w:cs="Times New Roman"/>
                <w:b/>
                <w:i w:val="0"/>
                <w:color w:val="0000FF"/>
                <w:sz w:val="24"/>
                <w:szCs w:val="24"/>
                <w:shd w:val="clear" w:color="auto" w:fill="FFFFFF"/>
              </w:rPr>
              <w:t>ПН-ПТ -</w:t>
            </w:r>
            <w:r w:rsidR="00CC09C3" w:rsidRPr="00CC09C3">
              <w:rPr>
                <w:rStyle w:val="a6"/>
                <w:rFonts w:ascii="Times New Roman" w:hAnsi="Times New Roman" w:cs="Times New Roman"/>
                <w:b/>
                <w:i w:val="0"/>
                <w:color w:val="0000FF"/>
                <w:sz w:val="24"/>
                <w:szCs w:val="24"/>
                <w:shd w:val="clear" w:color="auto" w:fill="FFFFFF"/>
              </w:rPr>
              <w:t xml:space="preserve"> </w:t>
            </w:r>
            <w:r w:rsidR="002C1151" w:rsidRPr="00CC09C3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с 16.00 до 18.00</w:t>
            </w:r>
            <w:r w:rsidR="00CC09C3" w:rsidRPr="00CC09C3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  5 подъезд</w:t>
            </w:r>
            <w:r w:rsidRPr="00CC09C3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</w:t>
            </w:r>
          </w:p>
          <w:p w:rsidR="00D1592B" w:rsidRPr="00CC09C3" w:rsidRDefault="00D1592B" w:rsidP="002C1151">
            <w:pPr>
              <w:spacing w:line="276" w:lineRule="auto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CC09C3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код</w:t>
            </w:r>
            <w:r w:rsidR="00CC09C3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 </w:t>
            </w:r>
            <w:proofErr w:type="spellStart"/>
            <w:r w:rsidR="00CC09C3" w:rsidRPr="00CC09C3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домофона</w:t>
            </w:r>
            <w:proofErr w:type="spellEnd"/>
            <w:r w:rsidR="00CC09C3" w:rsidRPr="00CC09C3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</w:t>
            </w:r>
            <w:r w:rsidR="00CC09C3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- </w:t>
            </w:r>
            <w:r w:rsidRPr="00CC09C3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190</w:t>
            </w:r>
          </w:p>
          <w:p w:rsidR="00ED366A" w:rsidRPr="00CC09C3" w:rsidRDefault="002C1151" w:rsidP="002C1151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CC09C3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Суббота, воскресенье – выходной</w:t>
            </w:r>
          </w:p>
        </w:tc>
      </w:tr>
    </w:tbl>
    <w:p w:rsidR="0039169F" w:rsidRDefault="0039169F">
      <w:pPr>
        <w:rPr>
          <w:b/>
          <w:sz w:val="24"/>
          <w:szCs w:val="24"/>
        </w:rPr>
      </w:pPr>
    </w:p>
    <w:p w:rsidR="004D5A3A" w:rsidRPr="00CC09C3" w:rsidRDefault="004D5A3A" w:rsidP="004D5A3A">
      <w:pPr>
        <w:jc w:val="right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CC09C3">
        <w:rPr>
          <w:rFonts w:ascii="Times New Roman" w:hAnsi="Times New Roman" w:cs="Times New Roman"/>
          <w:b/>
          <w:color w:val="0000FF"/>
          <w:sz w:val="24"/>
          <w:szCs w:val="24"/>
        </w:rPr>
        <w:t>С уважением</w:t>
      </w:r>
      <w:r w:rsidR="00855A0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, </w:t>
      </w:r>
      <w:r w:rsidRPr="00CC09C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Председатель Правления</w:t>
      </w:r>
    </w:p>
    <w:sectPr w:rsidR="004D5A3A" w:rsidRPr="00CC09C3" w:rsidSect="004D5A3A">
      <w:pgSz w:w="11906" w:h="16838"/>
      <w:pgMar w:top="426" w:right="70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9169F"/>
    <w:rsid w:val="000322D3"/>
    <w:rsid w:val="001C3B8F"/>
    <w:rsid w:val="001F4299"/>
    <w:rsid w:val="002C1151"/>
    <w:rsid w:val="002F55A4"/>
    <w:rsid w:val="0039169F"/>
    <w:rsid w:val="004C3425"/>
    <w:rsid w:val="004D5A3A"/>
    <w:rsid w:val="00575A12"/>
    <w:rsid w:val="00594E60"/>
    <w:rsid w:val="00855A08"/>
    <w:rsid w:val="00AA2079"/>
    <w:rsid w:val="00AE39FA"/>
    <w:rsid w:val="00B07A42"/>
    <w:rsid w:val="00BB1C98"/>
    <w:rsid w:val="00CC09C3"/>
    <w:rsid w:val="00CF09FF"/>
    <w:rsid w:val="00D05F17"/>
    <w:rsid w:val="00D1592B"/>
    <w:rsid w:val="00DA47E0"/>
    <w:rsid w:val="00DD4B64"/>
    <w:rsid w:val="00E41E95"/>
    <w:rsid w:val="00E5682B"/>
    <w:rsid w:val="00ED366A"/>
    <w:rsid w:val="00EF700A"/>
    <w:rsid w:val="00FD0B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8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16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AA2079"/>
    <w:rPr>
      <w:b/>
      <w:bCs/>
    </w:rPr>
  </w:style>
  <w:style w:type="paragraph" w:styleId="a5">
    <w:name w:val="Normal (Web)"/>
    <w:basedOn w:val="a"/>
    <w:uiPriority w:val="99"/>
    <w:semiHidden/>
    <w:unhideWhenUsed/>
    <w:rsid w:val="00AA20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2C115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16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00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N300756D</cp:lastModifiedBy>
  <cp:revision>9</cp:revision>
  <cp:lastPrinted>2015-10-18T11:05:00Z</cp:lastPrinted>
  <dcterms:created xsi:type="dcterms:W3CDTF">2015-10-24T10:09:00Z</dcterms:created>
  <dcterms:modified xsi:type="dcterms:W3CDTF">2015-10-24T19:09:00Z</dcterms:modified>
</cp:coreProperties>
</file>